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1333" w:type="dxa"/>
        <w:tblLook w:val="0000" w:firstRow="0" w:lastRow="0" w:firstColumn="0" w:lastColumn="0" w:noHBand="0" w:noVBand="0"/>
      </w:tblPr>
      <w:tblGrid>
        <w:gridCol w:w="2628"/>
        <w:gridCol w:w="7399"/>
      </w:tblGrid>
      <w:tr w:rsidR="00C42AB2" w:rsidTr="00C42AB2">
        <w:trPr>
          <w:trHeight w:val="805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  <w:vAlign w:val="center"/>
          </w:tcPr>
          <w:p w:rsidR="00C42AB2" w:rsidRDefault="00C42AB2" w:rsidP="00D7514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QUESTIONARIO </w:t>
            </w:r>
          </w:p>
        </w:tc>
      </w:tr>
      <w:tr w:rsidR="00C42AB2" w:rsidTr="00C42AB2">
        <w:trPr>
          <w:trHeight w:val="810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</w:tcBorders>
          </w:tcPr>
          <w:p w:rsidR="00C42AB2" w:rsidRDefault="00C42AB2" w:rsidP="00D75149">
            <w:pPr>
              <w:pStyle w:val="Default"/>
            </w:pPr>
            <w:r>
              <w:rPr>
                <w:b/>
                <w:bCs/>
              </w:rPr>
              <w:t>1.</w:t>
            </w:r>
            <w:r>
              <w:t xml:space="preserve"> Società </w:t>
            </w:r>
            <w:bookmarkStart w:id="0" w:name="_GoBack"/>
            <w:bookmarkEnd w:id="0"/>
          </w:p>
        </w:tc>
        <w:tc>
          <w:tcPr>
            <w:tcW w:w="7399" w:type="dxa"/>
            <w:tcBorders>
              <w:top w:val="single" w:sz="6" w:space="0" w:color="000000"/>
              <w:right w:val="single" w:sz="6" w:space="0" w:color="000000"/>
            </w:tcBorders>
          </w:tcPr>
          <w:p w:rsidR="00C42AB2" w:rsidRDefault="00C42AB2" w:rsidP="00D75149">
            <w:pPr>
              <w:pStyle w:val="Default"/>
            </w:pPr>
            <w:r>
              <w:t xml:space="preserve">Nome                                                  Cognome </w:t>
            </w:r>
          </w:p>
        </w:tc>
      </w:tr>
      <w:tr w:rsidR="00C42AB2" w:rsidTr="00C42AB2">
        <w:trPr>
          <w:trHeight w:val="583"/>
        </w:trPr>
        <w:tc>
          <w:tcPr>
            <w:tcW w:w="262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42AB2" w:rsidRDefault="00C42AB2" w:rsidP="00D75149">
            <w:pPr>
              <w:pStyle w:val="Default"/>
            </w:pPr>
            <w:r>
              <w:t xml:space="preserve">Tel. </w:t>
            </w:r>
          </w:p>
        </w:tc>
        <w:tc>
          <w:tcPr>
            <w:tcW w:w="739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42AB2" w:rsidRDefault="00C42AB2" w:rsidP="00D75149">
            <w:pPr>
              <w:pStyle w:val="Default"/>
              <w:jc w:val="center"/>
            </w:pPr>
            <w:proofErr w:type="gramStart"/>
            <w:r>
              <w:t>e-mail</w:t>
            </w:r>
            <w:proofErr w:type="gramEnd"/>
          </w:p>
        </w:tc>
      </w:tr>
      <w:tr w:rsidR="00C42AB2" w:rsidTr="00C42AB2">
        <w:trPr>
          <w:trHeight w:val="470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B2" w:rsidRDefault="00C42AB2" w:rsidP="00D75149">
            <w:pPr>
              <w:pStyle w:val="Default"/>
            </w:pPr>
            <w:r>
              <w:t xml:space="preserve">Dirigente di riferimento per problematiche sulla formazione: </w:t>
            </w:r>
          </w:p>
        </w:tc>
      </w:tr>
      <w:tr w:rsidR="00C42AB2" w:rsidTr="00C42AB2">
        <w:trPr>
          <w:trHeight w:val="193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C42AB2" w:rsidRDefault="00C42AB2" w:rsidP="00D75149">
            <w:pPr>
              <w:pStyle w:val="Default"/>
              <w:rPr>
                <w:color w:val="auto"/>
              </w:rPr>
            </w:pPr>
          </w:p>
        </w:tc>
      </w:tr>
      <w:tr w:rsidR="00C42AB2" w:rsidTr="00C42AB2">
        <w:trPr>
          <w:trHeight w:val="810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AB2" w:rsidRDefault="00C42AB2" w:rsidP="00D75149">
            <w:pPr>
              <w:pStyle w:val="Default"/>
            </w:pPr>
            <w:r>
              <w:rPr>
                <w:b/>
                <w:bCs/>
              </w:rPr>
              <w:t xml:space="preserve">2. La vostra azienda ha già aderito a un fondo interprofessionale? </w:t>
            </w:r>
            <w:r>
              <w:t xml:space="preserve">Sì No Non so </w:t>
            </w:r>
          </w:p>
        </w:tc>
      </w:tr>
      <w:tr w:rsidR="00C42AB2" w:rsidTr="00C42AB2">
        <w:trPr>
          <w:trHeight w:val="580"/>
        </w:trPr>
        <w:tc>
          <w:tcPr>
            <w:tcW w:w="10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2AB2" w:rsidRDefault="00C42AB2" w:rsidP="00D75149">
            <w:pPr>
              <w:pStyle w:val="Default"/>
            </w:pPr>
            <w:r>
              <w:t>Se sì, quali (</w:t>
            </w:r>
            <w:proofErr w:type="spellStart"/>
            <w:r>
              <w:t>For.Te</w:t>
            </w:r>
            <w:proofErr w:type="spellEnd"/>
            <w:r>
              <w:t xml:space="preserve">, </w:t>
            </w:r>
            <w:proofErr w:type="spellStart"/>
            <w:r>
              <w:t>Fondir</w:t>
            </w:r>
            <w:proofErr w:type="spellEnd"/>
            <w:r>
              <w:t xml:space="preserve">, etc.)? </w:t>
            </w:r>
          </w:p>
        </w:tc>
      </w:tr>
      <w:tr w:rsidR="00C42AB2" w:rsidTr="00C42AB2">
        <w:trPr>
          <w:trHeight w:val="195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C42AB2" w:rsidRDefault="00C42AB2" w:rsidP="00D75149">
            <w:pPr>
              <w:pStyle w:val="Default"/>
              <w:rPr>
                <w:color w:val="auto"/>
              </w:rPr>
            </w:pPr>
          </w:p>
        </w:tc>
      </w:tr>
      <w:tr w:rsidR="00C42AB2" w:rsidTr="00C42AB2">
        <w:trPr>
          <w:trHeight w:val="930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B2" w:rsidRDefault="00C42AB2" w:rsidP="00D7514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 Quante persone nella vostra azienda sono inquadrate come</w:t>
            </w:r>
          </w:p>
          <w:p w:rsidR="00C42AB2" w:rsidRDefault="00C42AB2" w:rsidP="00D75149">
            <w:pPr>
              <w:pStyle w:val="Default"/>
            </w:pPr>
            <w:r>
              <w:rPr>
                <w:b/>
                <w:bCs/>
              </w:rPr>
              <w:t xml:space="preserve">                        Dirigente   </w:t>
            </w:r>
            <w:r>
              <w:rPr>
                <w:bCs/>
              </w:rPr>
              <w:t xml:space="preserve">N°……… </w:t>
            </w:r>
            <w:r>
              <w:rPr>
                <w:b/>
                <w:bCs/>
              </w:rPr>
              <w:t xml:space="preserve">Dipendente   </w:t>
            </w:r>
            <w:r>
              <w:rPr>
                <w:bCs/>
              </w:rPr>
              <w:t>N°………</w:t>
            </w:r>
          </w:p>
        </w:tc>
      </w:tr>
      <w:tr w:rsidR="00C42AB2" w:rsidTr="00C42AB2">
        <w:trPr>
          <w:trHeight w:val="195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C42AB2" w:rsidRDefault="00C42AB2" w:rsidP="00D75149">
            <w:pPr>
              <w:pStyle w:val="Default"/>
              <w:rPr>
                <w:color w:val="auto"/>
              </w:rPr>
            </w:pPr>
          </w:p>
        </w:tc>
      </w:tr>
      <w:tr w:rsidR="00C42AB2" w:rsidTr="00C42AB2">
        <w:trPr>
          <w:trHeight w:val="930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B2" w:rsidRDefault="00C42AB2" w:rsidP="00D75149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4A. Quanti corsi di formazione avete frequentato negli ultimi 12 mesi?</w:t>
            </w:r>
            <w:r w:rsidR="00DA4197">
              <w:rPr>
                <w:b/>
                <w:bCs/>
              </w:rPr>
              <w:t xml:space="preserve"> </w:t>
            </w:r>
            <w:r>
              <w:rPr>
                <w:bCs/>
              </w:rPr>
              <w:t>N°………Durata in ore… Temi dei</w:t>
            </w:r>
            <w:r w:rsidR="00B26F48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corsi:…</w:t>
            </w:r>
            <w:proofErr w:type="gramEnd"/>
            <w:r>
              <w:rPr>
                <w:bCs/>
              </w:rPr>
              <w:t>……………………………………………………………………………………………………………..</w:t>
            </w:r>
          </w:p>
          <w:p w:rsidR="00C42AB2" w:rsidRDefault="00C42AB2" w:rsidP="00D75149">
            <w:pPr>
              <w:pStyle w:val="Default"/>
            </w:pPr>
            <w:r>
              <w:rPr>
                <w:b/>
                <w:bCs/>
              </w:rPr>
              <w:t>4B. Quanti corsi di formazione avete frequentato negli ultimi 36 mesi?</w:t>
            </w:r>
            <w:r w:rsidR="00DA4197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N°………Durata in ore… Temi dei </w:t>
            </w:r>
            <w:proofErr w:type="gramStart"/>
            <w:r>
              <w:rPr>
                <w:bCs/>
              </w:rPr>
              <w:t>corsi:…</w:t>
            </w:r>
            <w:proofErr w:type="gramEnd"/>
            <w:r>
              <w:rPr>
                <w:bCs/>
              </w:rPr>
              <w:t>……………………………………………………………………………………………………………..</w:t>
            </w:r>
          </w:p>
        </w:tc>
      </w:tr>
      <w:tr w:rsidR="00C42AB2" w:rsidTr="00C42AB2">
        <w:trPr>
          <w:trHeight w:val="195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C42AB2" w:rsidRDefault="00C42AB2" w:rsidP="00D75149">
            <w:pPr>
              <w:pStyle w:val="Default"/>
              <w:rPr>
                <w:color w:val="auto"/>
              </w:rPr>
            </w:pPr>
          </w:p>
        </w:tc>
      </w:tr>
      <w:tr w:rsidR="00C42AB2" w:rsidTr="00C42AB2">
        <w:trPr>
          <w:trHeight w:val="930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B2" w:rsidRDefault="00C42AB2" w:rsidP="00D7514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5. A quali corsi/temi/argomenti sareste interessati?</w:t>
            </w:r>
          </w:p>
          <w:p w:rsidR="00C42AB2" w:rsidRDefault="00C42AB2" w:rsidP="00D75149">
            <w:pPr>
              <w:pStyle w:val="Default"/>
            </w:pPr>
            <w:r>
              <w:rPr>
                <w:b/>
                <w:bCs/>
              </w:rPr>
              <w:t>Temi……………………………………………………….</w:t>
            </w:r>
          </w:p>
        </w:tc>
      </w:tr>
      <w:tr w:rsidR="00C42AB2" w:rsidTr="00C42AB2">
        <w:trPr>
          <w:trHeight w:val="195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:rsidR="00C42AB2" w:rsidRDefault="00C42AB2" w:rsidP="00D75149">
            <w:pPr>
              <w:pStyle w:val="Default"/>
              <w:rPr>
                <w:color w:val="auto"/>
              </w:rPr>
            </w:pPr>
          </w:p>
        </w:tc>
      </w:tr>
      <w:tr w:rsidR="00C42AB2" w:rsidTr="00C42AB2">
        <w:trPr>
          <w:trHeight w:val="930"/>
        </w:trPr>
        <w:tc>
          <w:tcPr>
            <w:tcW w:w="10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AB2" w:rsidRDefault="00C42AB2" w:rsidP="00D75149">
            <w:pPr>
              <w:pStyle w:val="Default"/>
              <w:rPr>
                <w:color w:val="auto"/>
              </w:rPr>
            </w:pPr>
            <w:r>
              <w:rPr>
                <w:b/>
                <w:bCs/>
              </w:rPr>
              <w:t xml:space="preserve">6. Quante giornate avreste intenzione/possibilità di dedicare alla formazione nei prossimi 12 mesi? </w:t>
            </w:r>
            <w:r>
              <w:rPr>
                <w:bCs/>
              </w:rPr>
              <w:t>N°………</w:t>
            </w:r>
          </w:p>
        </w:tc>
      </w:tr>
    </w:tbl>
    <w:p w:rsidR="001231F4" w:rsidRPr="00237E7D" w:rsidRDefault="001231F4" w:rsidP="00237E7D"/>
    <w:sectPr w:rsidR="001231F4" w:rsidRPr="00237E7D" w:rsidSect="001231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86" w:right="1274" w:bottom="2268" w:left="2268" w:header="1423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8C" w:rsidRDefault="0000038C">
      <w:r>
        <w:separator/>
      </w:r>
    </w:p>
  </w:endnote>
  <w:endnote w:type="continuationSeparator" w:id="0">
    <w:p w:rsidR="0000038C" w:rsidRDefault="0000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FF" w:rsidRDefault="001C1207" w:rsidP="00CE2E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63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63FF" w:rsidRDefault="00AD63FF" w:rsidP="005D1B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FF" w:rsidRPr="005D1BB6" w:rsidRDefault="001C1207" w:rsidP="005D1BB6">
    <w:pPr>
      <w:pStyle w:val="Pidipagina"/>
      <w:framePr w:wrap="notBeside" w:vAnchor="page" w:hAnchor="page" w:x="10491" w:y="15990"/>
      <w:rPr>
        <w:rStyle w:val="Numeropagina"/>
        <w:rFonts w:ascii="Arial" w:hAnsi="Arial" w:cs="Arial"/>
        <w:color w:val="808080"/>
        <w:sz w:val="20"/>
        <w:szCs w:val="20"/>
      </w:rPr>
    </w:pP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="00AD63FF" w:rsidRPr="005D1BB6">
      <w:rPr>
        <w:rStyle w:val="Numeropagina"/>
        <w:rFonts w:ascii="Arial" w:hAnsi="Arial" w:cs="Arial"/>
        <w:color w:val="808080"/>
        <w:sz w:val="20"/>
        <w:szCs w:val="20"/>
      </w:rPr>
      <w:instrText xml:space="preserve">PAGE  </w:instrText>
    </w: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237E7D">
      <w:rPr>
        <w:rStyle w:val="Numeropagina"/>
        <w:rFonts w:ascii="Arial" w:hAnsi="Arial" w:cs="Arial"/>
        <w:noProof/>
        <w:color w:val="808080"/>
        <w:sz w:val="20"/>
        <w:szCs w:val="20"/>
      </w:rPr>
      <w:t>4</w:t>
    </w: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  <w:p w:rsidR="00AD63FF" w:rsidRDefault="00865462" w:rsidP="005D1BB6">
    <w:r>
      <w:rPr>
        <w:rFonts w:ascii="TradeGothic Bold" w:hAnsi="TradeGothic Bold"/>
        <w:b/>
        <w:bCs/>
        <w:noProof/>
        <w:color w:val="837D6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-520700</wp:posOffset>
          </wp:positionV>
          <wp:extent cx="1536192" cy="457200"/>
          <wp:effectExtent l="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SO9001 - marchi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34"/>
      <w:gridCol w:w="2430"/>
    </w:tblGrid>
    <w:tr w:rsidR="007955AB" w:rsidTr="0077010E">
      <w:tc>
        <w:tcPr>
          <w:tcW w:w="3793" w:type="pct"/>
        </w:tcPr>
        <w:p w:rsidR="007955AB" w:rsidRDefault="007955AB" w:rsidP="007955AB">
          <w:pPr>
            <w:autoSpaceDE w:val="0"/>
            <w:autoSpaceDN w:val="0"/>
            <w:adjustRightInd w:val="0"/>
            <w:ind w:right="36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>FORMA CAMERA</w:t>
          </w:r>
        </w:p>
        <w:p w:rsidR="00920712" w:rsidRDefault="0077010E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Azienda Speciale della Camera </w:t>
          </w: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di Commercio </w:t>
          </w:r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di </w:t>
          </w: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Roma </w:t>
          </w:r>
        </w:p>
        <w:p w:rsidR="0077010E" w:rsidRDefault="0077010E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proofErr w:type="gramStart"/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>per</w:t>
          </w:r>
          <w:proofErr w:type="gramEnd"/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 la Formazione Imprenditoriale</w:t>
          </w:r>
        </w:p>
        <w:p w:rsidR="007955AB" w:rsidRDefault="009968A8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 xml:space="preserve">Viale dell’Oceano Indiano, </w:t>
          </w:r>
          <w:r w:rsidR="00DB07D6">
            <w:rPr>
              <w:rFonts w:ascii="TradeGothic Light" w:hAnsi="TradeGothic Light"/>
              <w:color w:val="837D60"/>
              <w:sz w:val="14"/>
              <w:szCs w:val="14"/>
            </w:rPr>
            <w:t>17/</w:t>
          </w:r>
          <w:r>
            <w:rPr>
              <w:rFonts w:ascii="TradeGothic Light" w:hAnsi="TradeGothic Light"/>
              <w:color w:val="837D60"/>
              <w:sz w:val="14"/>
              <w:szCs w:val="14"/>
            </w:rPr>
            <w:t xml:space="preserve">19 </w:t>
          </w:r>
          <w:r w:rsidR="007955AB">
            <w:rPr>
              <w:rFonts w:ascii="TradeGothic Light" w:hAnsi="TradeGothic Light"/>
              <w:color w:val="837D60"/>
              <w:sz w:val="14"/>
              <w:szCs w:val="14"/>
            </w:rPr>
            <w:t>– 001</w:t>
          </w:r>
          <w:r>
            <w:rPr>
              <w:rFonts w:ascii="TradeGothic Light" w:hAnsi="TradeGothic Light"/>
              <w:color w:val="837D60"/>
              <w:sz w:val="14"/>
              <w:szCs w:val="14"/>
            </w:rPr>
            <w:t>4</w:t>
          </w:r>
          <w:r w:rsidR="007955AB">
            <w:rPr>
              <w:rFonts w:ascii="TradeGothic Light" w:hAnsi="TradeGothic Light"/>
              <w:color w:val="837D60"/>
              <w:sz w:val="14"/>
              <w:szCs w:val="14"/>
            </w:rPr>
            <w:t>4 Roma</w:t>
          </w:r>
        </w:p>
        <w:p w:rsidR="007955AB" w:rsidRDefault="007955AB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[</w:t>
          </w:r>
          <w:proofErr w:type="gramStart"/>
          <w:r>
            <w:rPr>
              <w:rFonts w:ascii="TradeGothic Light" w:hAnsi="TradeGothic Light"/>
              <w:color w:val="837D60"/>
              <w:sz w:val="14"/>
              <w:szCs w:val="14"/>
            </w:rPr>
            <w:t>t</w:t>
          </w:r>
          <w:proofErr w:type="gramEnd"/>
          <w:r>
            <w:rPr>
              <w:rFonts w:ascii="TradeGothic Light" w:hAnsi="TradeGothic Light"/>
              <w:color w:val="837D60"/>
              <w:sz w:val="14"/>
              <w:szCs w:val="14"/>
            </w:rPr>
            <w:t>] +39 06 571171 - [f] +39 06 57</w:t>
          </w:r>
          <w:r w:rsidR="009027EA">
            <w:rPr>
              <w:rFonts w:ascii="TradeGothic Light" w:hAnsi="TradeGothic Light"/>
              <w:color w:val="837D60"/>
              <w:sz w:val="14"/>
              <w:szCs w:val="14"/>
            </w:rPr>
            <w:t>11799</w:t>
          </w:r>
        </w:p>
        <w:p w:rsidR="007955AB" w:rsidRDefault="007955AB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[</w:t>
          </w:r>
          <w:proofErr w:type="gramStart"/>
          <w:r>
            <w:rPr>
              <w:rFonts w:ascii="TradeGothic Light" w:hAnsi="TradeGothic Light"/>
              <w:color w:val="837D60"/>
              <w:sz w:val="14"/>
              <w:szCs w:val="14"/>
            </w:rPr>
            <w:t>w</w:t>
          </w:r>
          <w:proofErr w:type="gramEnd"/>
          <w:r>
            <w:rPr>
              <w:rFonts w:ascii="TradeGothic Light" w:hAnsi="TradeGothic Light"/>
              <w:color w:val="837D60"/>
              <w:sz w:val="14"/>
              <w:szCs w:val="14"/>
            </w:rPr>
            <w:t>] www.</w:t>
          </w:r>
          <w:r w:rsidR="0041528D">
            <w:rPr>
              <w:rFonts w:ascii="TradeGothic Light" w:hAnsi="TradeGothic Light"/>
              <w:color w:val="837D60"/>
              <w:sz w:val="14"/>
              <w:szCs w:val="14"/>
            </w:rPr>
            <w:t>formacamera</w:t>
          </w:r>
          <w:r>
            <w:rPr>
              <w:rFonts w:ascii="TradeGothic Light" w:hAnsi="TradeGothic Light"/>
              <w:color w:val="837D60"/>
              <w:sz w:val="14"/>
              <w:szCs w:val="14"/>
            </w:rPr>
            <w:t>.it - [e] info@</w:t>
          </w:r>
          <w:r w:rsidR="0041528D">
            <w:rPr>
              <w:rFonts w:ascii="TradeGothic Light" w:hAnsi="TradeGothic Light"/>
              <w:color w:val="837D60"/>
              <w:sz w:val="14"/>
              <w:szCs w:val="14"/>
            </w:rPr>
            <w:t>formacamera</w:t>
          </w:r>
          <w:r>
            <w:rPr>
              <w:rFonts w:ascii="TradeGothic Light" w:hAnsi="TradeGothic Light"/>
              <w:color w:val="837D60"/>
              <w:sz w:val="14"/>
              <w:szCs w:val="14"/>
            </w:rPr>
            <w:t>.it</w:t>
          </w:r>
        </w:p>
        <w:p w:rsidR="007955AB" w:rsidRDefault="007955AB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proofErr w:type="spellStart"/>
          <w:r>
            <w:rPr>
              <w:rFonts w:ascii="TradeGothic Light" w:hAnsi="TradeGothic Light"/>
              <w:color w:val="837D60"/>
              <w:sz w:val="14"/>
            </w:rPr>
            <w:t>P.Iva</w:t>
          </w:r>
          <w:proofErr w:type="spellEnd"/>
          <w:r>
            <w:rPr>
              <w:rFonts w:ascii="TradeGothic Light" w:hAnsi="TradeGothic Light"/>
              <w:color w:val="837D60"/>
              <w:sz w:val="14"/>
            </w:rPr>
            <w:t xml:space="preserve"> 08801501001</w:t>
          </w:r>
        </w:p>
      </w:tc>
      <w:tc>
        <w:tcPr>
          <w:tcW w:w="1207" w:type="pct"/>
          <w:vAlign w:val="bottom"/>
        </w:tcPr>
        <w:p w:rsidR="007955AB" w:rsidRDefault="00465CFF" w:rsidP="002825B0">
          <w:pPr>
            <w:autoSpaceDE w:val="0"/>
            <w:autoSpaceDN w:val="0"/>
            <w:adjustRightInd w:val="0"/>
            <w:jc w:val="right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>
            <w:rPr>
              <w:rFonts w:ascii="TradeGothic Bold" w:hAnsi="TradeGothic Bold"/>
              <w:b/>
              <w:bCs/>
              <w:noProof/>
              <w:color w:val="837D60"/>
              <w:sz w:val="14"/>
              <w:szCs w:val="14"/>
            </w:rPr>
            <w:drawing>
              <wp:inline distT="0" distB="0" distL="0" distR="0">
                <wp:extent cx="1536192" cy="457200"/>
                <wp:effectExtent l="0" t="0" r="698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SO9001 - marchi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63FF" w:rsidRDefault="00AD63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8C" w:rsidRDefault="0000038C">
      <w:r>
        <w:separator/>
      </w:r>
    </w:p>
  </w:footnote>
  <w:footnote w:type="continuationSeparator" w:id="0">
    <w:p w:rsidR="0000038C" w:rsidRDefault="0000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FF" w:rsidRDefault="000A11A6" w:rsidP="00797DCD">
    <w:pPr>
      <w:pStyle w:val="Intestazione"/>
      <w:ind w:left="-1414" w:firstLine="14"/>
    </w:pPr>
    <w:r>
      <w:rPr>
        <w:noProof/>
      </w:rPr>
      <w:drawing>
        <wp:inline distT="0" distB="0" distL="0" distR="0" wp14:anchorId="0BAF21D5" wp14:editId="58B1ABAA">
          <wp:extent cx="2076450" cy="755650"/>
          <wp:effectExtent l="0" t="0" r="0" b="6350"/>
          <wp:docPr id="1" name="Immagine 1" descr="Z:\2016 07 01 - Cambio Logo\Forma Camera\LgFormaCam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6 07 01 - Cambio Logo\Forma Camera\LgFormaCam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AD" w:rsidRDefault="00812BAD" w:rsidP="00797DCD">
    <w:pPr>
      <w:pStyle w:val="Intestazione"/>
      <w:ind w:left="-1414"/>
    </w:pPr>
    <w:r>
      <w:rPr>
        <w:noProof/>
      </w:rPr>
      <w:drawing>
        <wp:inline distT="0" distB="0" distL="0" distR="0">
          <wp:extent cx="2076450" cy="755650"/>
          <wp:effectExtent l="0" t="0" r="0" b="6350"/>
          <wp:docPr id="3" name="Immagine 3" descr="Z:\2016 07 01 - Cambio Logo\Forma Camera\LgFormaCam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6 07 01 - Cambio Logo\Forma Camera\LgFormaCam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720A7"/>
    <w:multiLevelType w:val="hybridMultilevel"/>
    <w:tmpl w:val="CCBCFEF0"/>
    <w:lvl w:ilvl="0" w:tplc="CE0E7D08">
      <w:numFmt w:val="bullet"/>
      <w:lvlText w:val="-"/>
      <w:lvlJc w:val="left"/>
      <w:pPr>
        <w:ind w:left="758" w:hanging="171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FA2882C8">
      <w:numFmt w:val="bullet"/>
      <w:lvlText w:val="•"/>
      <w:lvlJc w:val="left"/>
      <w:pPr>
        <w:ind w:left="1632" w:hanging="171"/>
      </w:pPr>
      <w:rPr>
        <w:rFonts w:hint="default"/>
        <w:lang w:val="it-IT" w:eastAsia="it-IT" w:bidi="it-IT"/>
      </w:rPr>
    </w:lvl>
    <w:lvl w:ilvl="2" w:tplc="9358FC22">
      <w:numFmt w:val="bullet"/>
      <w:lvlText w:val="•"/>
      <w:lvlJc w:val="left"/>
      <w:pPr>
        <w:ind w:left="2505" w:hanging="171"/>
      </w:pPr>
      <w:rPr>
        <w:rFonts w:hint="default"/>
        <w:lang w:val="it-IT" w:eastAsia="it-IT" w:bidi="it-IT"/>
      </w:rPr>
    </w:lvl>
    <w:lvl w:ilvl="3" w:tplc="4622EFD4">
      <w:numFmt w:val="bullet"/>
      <w:lvlText w:val="•"/>
      <w:lvlJc w:val="left"/>
      <w:pPr>
        <w:ind w:left="3377" w:hanging="171"/>
      </w:pPr>
      <w:rPr>
        <w:rFonts w:hint="default"/>
        <w:lang w:val="it-IT" w:eastAsia="it-IT" w:bidi="it-IT"/>
      </w:rPr>
    </w:lvl>
    <w:lvl w:ilvl="4" w:tplc="1FBEFC34">
      <w:numFmt w:val="bullet"/>
      <w:lvlText w:val="•"/>
      <w:lvlJc w:val="left"/>
      <w:pPr>
        <w:ind w:left="4250" w:hanging="171"/>
      </w:pPr>
      <w:rPr>
        <w:rFonts w:hint="default"/>
        <w:lang w:val="it-IT" w:eastAsia="it-IT" w:bidi="it-IT"/>
      </w:rPr>
    </w:lvl>
    <w:lvl w:ilvl="5" w:tplc="F1AE6176">
      <w:numFmt w:val="bullet"/>
      <w:lvlText w:val="•"/>
      <w:lvlJc w:val="left"/>
      <w:pPr>
        <w:ind w:left="5123" w:hanging="171"/>
      </w:pPr>
      <w:rPr>
        <w:rFonts w:hint="default"/>
        <w:lang w:val="it-IT" w:eastAsia="it-IT" w:bidi="it-IT"/>
      </w:rPr>
    </w:lvl>
    <w:lvl w:ilvl="6" w:tplc="46D6E26C">
      <w:numFmt w:val="bullet"/>
      <w:lvlText w:val="•"/>
      <w:lvlJc w:val="left"/>
      <w:pPr>
        <w:ind w:left="5995" w:hanging="171"/>
      </w:pPr>
      <w:rPr>
        <w:rFonts w:hint="default"/>
        <w:lang w:val="it-IT" w:eastAsia="it-IT" w:bidi="it-IT"/>
      </w:rPr>
    </w:lvl>
    <w:lvl w:ilvl="7" w:tplc="FCFE62BC">
      <w:numFmt w:val="bullet"/>
      <w:lvlText w:val="•"/>
      <w:lvlJc w:val="left"/>
      <w:pPr>
        <w:ind w:left="6868" w:hanging="171"/>
      </w:pPr>
      <w:rPr>
        <w:rFonts w:hint="default"/>
        <w:lang w:val="it-IT" w:eastAsia="it-IT" w:bidi="it-IT"/>
      </w:rPr>
    </w:lvl>
    <w:lvl w:ilvl="8" w:tplc="58FE7EB6">
      <w:numFmt w:val="bullet"/>
      <w:lvlText w:val="•"/>
      <w:lvlJc w:val="left"/>
      <w:pPr>
        <w:ind w:left="7741" w:hanging="171"/>
      </w:pPr>
      <w:rPr>
        <w:rFonts w:hint="default"/>
        <w:lang w:val="it-IT" w:eastAsia="it-IT" w:bidi="it-IT"/>
      </w:rPr>
    </w:lvl>
  </w:abstractNum>
  <w:abstractNum w:abstractNumId="1" w15:restartNumberingAfterBreak="0">
    <w:nsid w:val="36691459"/>
    <w:multiLevelType w:val="hybridMultilevel"/>
    <w:tmpl w:val="7E7E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364A"/>
    <w:multiLevelType w:val="hybridMultilevel"/>
    <w:tmpl w:val="C2D01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32"/>
    <w:rsid w:val="0000038C"/>
    <w:rsid w:val="000128E7"/>
    <w:rsid w:val="000241E8"/>
    <w:rsid w:val="000A11A6"/>
    <w:rsid w:val="000B276C"/>
    <w:rsid w:val="001020EB"/>
    <w:rsid w:val="001231F4"/>
    <w:rsid w:val="0012533E"/>
    <w:rsid w:val="001C1207"/>
    <w:rsid w:val="001D7AEB"/>
    <w:rsid w:val="001E0B96"/>
    <w:rsid w:val="00237E7D"/>
    <w:rsid w:val="00260505"/>
    <w:rsid w:val="002825B0"/>
    <w:rsid w:val="003430D0"/>
    <w:rsid w:val="0038056E"/>
    <w:rsid w:val="003B3ABE"/>
    <w:rsid w:val="003E2744"/>
    <w:rsid w:val="0041528D"/>
    <w:rsid w:val="00443E32"/>
    <w:rsid w:val="00465CFF"/>
    <w:rsid w:val="004A5269"/>
    <w:rsid w:val="004F3784"/>
    <w:rsid w:val="005541AD"/>
    <w:rsid w:val="00584217"/>
    <w:rsid w:val="00595E7E"/>
    <w:rsid w:val="005C16D7"/>
    <w:rsid w:val="005C2AFB"/>
    <w:rsid w:val="005C74FF"/>
    <w:rsid w:val="005D1BB6"/>
    <w:rsid w:val="005E21DC"/>
    <w:rsid w:val="00694150"/>
    <w:rsid w:val="006E086A"/>
    <w:rsid w:val="0077010E"/>
    <w:rsid w:val="00780582"/>
    <w:rsid w:val="00785375"/>
    <w:rsid w:val="007955AB"/>
    <w:rsid w:val="00797DCD"/>
    <w:rsid w:val="007C65D6"/>
    <w:rsid w:val="00812BAD"/>
    <w:rsid w:val="00865462"/>
    <w:rsid w:val="008F777D"/>
    <w:rsid w:val="009027EA"/>
    <w:rsid w:val="00920712"/>
    <w:rsid w:val="00941828"/>
    <w:rsid w:val="009968A8"/>
    <w:rsid w:val="009C31F3"/>
    <w:rsid w:val="009F707E"/>
    <w:rsid w:val="00AD63FF"/>
    <w:rsid w:val="00AE5370"/>
    <w:rsid w:val="00B26F48"/>
    <w:rsid w:val="00B379D7"/>
    <w:rsid w:val="00B43D72"/>
    <w:rsid w:val="00BD2846"/>
    <w:rsid w:val="00C42AB2"/>
    <w:rsid w:val="00C80327"/>
    <w:rsid w:val="00CB1D8C"/>
    <w:rsid w:val="00CE2EAD"/>
    <w:rsid w:val="00DA4197"/>
    <w:rsid w:val="00DB07D6"/>
    <w:rsid w:val="00DC50FE"/>
    <w:rsid w:val="00DF1984"/>
    <w:rsid w:val="00E4043C"/>
    <w:rsid w:val="00EA6B51"/>
    <w:rsid w:val="00F24AEC"/>
    <w:rsid w:val="00F350DE"/>
    <w:rsid w:val="00F837E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DC22DBC-5B7A-4490-8F62-603DF28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1D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CB1D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B1D8C"/>
    <w:pPr>
      <w:spacing w:after="120"/>
    </w:pPr>
  </w:style>
  <w:style w:type="paragraph" w:styleId="Intestazione">
    <w:name w:val="header"/>
    <w:basedOn w:val="Normale"/>
    <w:link w:val="IntestazioneCarattere"/>
    <w:rsid w:val="00CB1D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1D8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D1BB6"/>
  </w:style>
  <w:style w:type="paragraph" w:customStyle="1" w:styleId="Default">
    <w:name w:val="Default"/>
    <w:rsid w:val="000B2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C31F3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C31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F37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37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AE5370"/>
    <w:pPr>
      <w:widowControl w:val="0"/>
      <w:autoSpaceDE w:val="0"/>
      <w:autoSpaceDN w:val="0"/>
      <w:ind w:left="758" w:hanging="170"/>
      <w:jc w:val="both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Menexa Sas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subject/>
  <dc:creator>Massimiliano Padovan</dc:creator>
  <cp:keywords/>
  <dc:description/>
  <cp:lastModifiedBy>Maura Mascherin</cp:lastModifiedBy>
  <cp:revision>5</cp:revision>
  <cp:lastPrinted>2018-11-02T10:59:00Z</cp:lastPrinted>
  <dcterms:created xsi:type="dcterms:W3CDTF">2020-02-25T10:23:00Z</dcterms:created>
  <dcterms:modified xsi:type="dcterms:W3CDTF">2020-02-25T10:44:00Z</dcterms:modified>
</cp:coreProperties>
</file>